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BB3CE" w14:textId="7CC802C1" w:rsidR="00325324" w:rsidRPr="00147A2D" w:rsidRDefault="00325324" w:rsidP="00C50EBA">
      <w:pPr>
        <w:pStyle w:val="NumOut"/>
        <w:jc w:val="right"/>
      </w:pPr>
      <w:r w:rsidRPr="00147A2D">
        <w:t xml:space="preserve">Appendix B:  Form of Tender </w:t>
      </w:r>
    </w:p>
    <w:p w14:paraId="18D12BE2" w14:textId="77777777" w:rsidR="00147A2D" w:rsidRDefault="00147A2D" w:rsidP="00C50EBA">
      <w:pPr>
        <w:pStyle w:val="NumOut"/>
      </w:pPr>
    </w:p>
    <w:p w14:paraId="7993E7F3" w14:textId="051B755A" w:rsidR="00C50EBA" w:rsidRDefault="00E06E4C" w:rsidP="00C50EBA">
      <w:pPr>
        <w:pStyle w:val="NumOut"/>
      </w:pPr>
      <w:r w:rsidRPr="00E06E4C">
        <w:t>Conservation Management Plan</w:t>
      </w:r>
    </w:p>
    <w:p w14:paraId="6B86C10E" w14:textId="77777777" w:rsidR="00E06E4C" w:rsidRPr="00C50EBA" w:rsidRDefault="00E06E4C" w:rsidP="00C50EBA">
      <w:pPr>
        <w:pStyle w:val="NumOut"/>
      </w:pPr>
    </w:p>
    <w:p w14:paraId="5313C279" w14:textId="77777777" w:rsidR="00325324" w:rsidRDefault="00325324" w:rsidP="00C50EBA">
      <w:pPr>
        <w:pStyle w:val="NumOut"/>
      </w:pPr>
      <w:r>
        <w:t>To the Vale of Glamorgan Council.</w:t>
      </w:r>
    </w:p>
    <w:p w14:paraId="63EEFF87" w14:textId="77777777" w:rsidR="00147A2D" w:rsidRDefault="00147A2D" w:rsidP="00C50EBA">
      <w:pPr>
        <w:pStyle w:val="NumOut"/>
      </w:pPr>
    </w:p>
    <w:p w14:paraId="38187486" w14:textId="04783E13" w:rsidR="00325324" w:rsidRPr="00C50EBA" w:rsidRDefault="00325324" w:rsidP="00C50EBA">
      <w:pPr>
        <w:pStyle w:val="NumOut"/>
        <w:rPr>
          <w:b w:val="0"/>
          <w:bCs w:val="0"/>
        </w:rPr>
      </w:pPr>
      <w:r w:rsidRPr="00C50EBA">
        <w:rPr>
          <w:b w:val="0"/>
          <w:bCs w:val="0"/>
        </w:rPr>
        <w:t xml:space="preserve">Having examined the </w:t>
      </w:r>
      <w:r w:rsidR="00E06E4C">
        <w:rPr>
          <w:b w:val="0"/>
          <w:bCs w:val="0"/>
        </w:rPr>
        <w:t>Request for Quotation</w:t>
      </w:r>
      <w:r w:rsidRPr="00C50EBA">
        <w:rPr>
          <w:b w:val="0"/>
          <w:bCs w:val="0"/>
        </w:rPr>
        <w:t xml:space="preserve"> and ancillary documents for the above </w:t>
      </w:r>
      <w:r w:rsidR="00E06E4C">
        <w:rPr>
          <w:b w:val="0"/>
          <w:bCs w:val="0"/>
        </w:rPr>
        <w:t>Service</w:t>
      </w:r>
      <w:r w:rsidRPr="00C50EBA">
        <w:rPr>
          <w:b w:val="0"/>
          <w:bCs w:val="0"/>
        </w:rPr>
        <w:t xml:space="preserve"> and having examined the Council’s Contracts Procedure Rules I/We offer to provide Works set out in the Tender in accordance with the said </w:t>
      </w:r>
      <w:r w:rsidR="00E06E4C" w:rsidRPr="00E06E4C">
        <w:rPr>
          <w:b w:val="0"/>
          <w:bCs w:val="0"/>
        </w:rPr>
        <w:t xml:space="preserve">Request for Quotation </w:t>
      </w:r>
      <w:r w:rsidRPr="00C50EBA">
        <w:rPr>
          <w:b w:val="0"/>
          <w:bCs w:val="0"/>
        </w:rPr>
        <w:t>for the amounts specified in the price schedule.</w:t>
      </w:r>
    </w:p>
    <w:p w14:paraId="1D3B06FB" w14:textId="77777777" w:rsidR="00325324" w:rsidRPr="00C50EBA" w:rsidRDefault="00325324" w:rsidP="00C50EBA">
      <w:pPr>
        <w:pStyle w:val="NumOut"/>
        <w:rPr>
          <w:b w:val="0"/>
          <w:bCs w:val="0"/>
        </w:rPr>
      </w:pPr>
    </w:p>
    <w:p w14:paraId="7C879DE7" w14:textId="77777777" w:rsidR="00325324" w:rsidRPr="00C50EBA" w:rsidRDefault="00325324" w:rsidP="00C50EBA">
      <w:pPr>
        <w:pStyle w:val="NumOut"/>
        <w:rPr>
          <w:b w:val="0"/>
          <w:bCs w:val="0"/>
        </w:rPr>
      </w:pPr>
      <w:r w:rsidRPr="00C50EBA">
        <w:rPr>
          <w:b w:val="0"/>
          <w:bCs w:val="0"/>
        </w:rPr>
        <w:t xml:space="preserve">I/We agree that the tender shall be on a firm price basis and will not be subject to any adjustment </w:t>
      </w:r>
    </w:p>
    <w:p w14:paraId="79C19522" w14:textId="77777777" w:rsidR="00325324" w:rsidRPr="00C50EBA" w:rsidRDefault="00325324" w:rsidP="00C50EBA">
      <w:pPr>
        <w:pStyle w:val="NumOut"/>
        <w:rPr>
          <w:b w:val="0"/>
          <w:bCs w:val="0"/>
        </w:rPr>
      </w:pPr>
    </w:p>
    <w:p w14:paraId="1283410D" w14:textId="77777777" w:rsidR="00325324" w:rsidRPr="00C50EBA" w:rsidRDefault="00325324" w:rsidP="00C50EBA">
      <w:pPr>
        <w:pStyle w:val="NumOut"/>
        <w:rPr>
          <w:b w:val="0"/>
          <w:bCs w:val="0"/>
        </w:rPr>
      </w:pPr>
      <w:r w:rsidRPr="00C50EBA">
        <w:rPr>
          <w:b w:val="0"/>
          <w:bCs w:val="0"/>
        </w:rPr>
        <w:t>We further agree that we shall keep this offer open for acceptance by the Council for ninety (90) days from the closing date for receipt of tenders.</w:t>
      </w:r>
    </w:p>
    <w:p w14:paraId="50634166" w14:textId="77777777" w:rsidR="00325324" w:rsidRPr="00C50EBA" w:rsidRDefault="00325324" w:rsidP="00C50EBA">
      <w:pPr>
        <w:pStyle w:val="NumOut"/>
        <w:rPr>
          <w:b w:val="0"/>
          <w:bCs w:val="0"/>
        </w:rPr>
      </w:pPr>
    </w:p>
    <w:p w14:paraId="0AD0D04E" w14:textId="77777777" w:rsidR="00325324" w:rsidRPr="00C50EBA" w:rsidRDefault="00325324" w:rsidP="00C50EBA">
      <w:pPr>
        <w:pStyle w:val="NumOut"/>
        <w:rPr>
          <w:b w:val="0"/>
          <w:bCs w:val="0"/>
        </w:rPr>
      </w:pPr>
      <w:r w:rsidRPr="00C50EBA">
        <w:rPr>
          <w:b w:val="0"/>
          <w:bCs w:val="0"/>
        </w:rPr>
        <w:t>I/We further agree that I/We will not communicate, under any circumstances, to any person other than the Council the amount of our proposed tender.</w:t>
      </w:r>
    </w:p>
    <w:p w14:paraId="07D4098B" w14:textId="77777777" w:rsidR="00325324" w:rsidRPr="00C50EBA" w:rsidRDefault="00325324" w:rsidP="00C50EBA">
      <w:pPr>
        <w:pStyle w:val="NumOut"/>
        <w:rPr>
          <w:b w:val="0"/>
          <w:bCs w:val="0"/>
        </w:rPr>
      </w:pPr>
    </w:p>
    <w:p w14:paraId="6C7EDEBA" w14:textId="77777777" w:rsidR="00325324" w:rsidRPr="00C50EBA" w:rsidRDefault="00325324" w:rsidP="00C50EBA">
      <w:pPr>
        <w:pStyle w:val="NumOut"/>
        <w:rPr>
          <w:b w:val="0"/>
          <w:bCs w:val="0"/>
        </w:rPr>
      </w:pPr>
      <w:r w:rsidRPr="00C50EBA">
        <w:rPr>
          <w:b w:val="0"/>
          <w:bCs w:val="0"/>
        </w:rPr>
        <w:t>I/We further agree that I/We will not adjust the amount of the proposed tender in accordance with any agreement or arrangement with any person other than the Council.</w:t>
      </w:r>
    </w:p>
    <w:p w14:paraId="5A337F7A" w14:textId="77777777" w:rsidR="00325324" w:rsidRPr="00C50EBA" w:rsidRDefault="00325324" w:rsidP="00C50EBA">
      <w:pPr>
        <w:pStyle w:val="NumOut"/>
        <w:rPr>
          <w:b w:val="0"/>
          <w:bCs w:val="0"/>
        </w:rPr>
      </w:pPr>
    </w:p>
    <w:p w14:paraId="04AE598B" w14:textId="77777777" w:rsidR="00325324" w:rsidRPr="00C50EBA" w:rsidRDefault="00325324" w:rsidP="00C50EBA">
      <w:pPr>
        <w:pStyle w:val="NumOut"/>
        <w:rPr>
          <w:b w:val="0"/>
          <w:bCs w:val="0"/>
        </w:rPr>
      </w:pPr>
      <w:r w:rsidRPr="00C50EBA">
        <w:rPr>
          <w:b w:val="0"/>
          <w:bCs w:val="0"/>
        </w:rPr>
        <w:t>We enclose herewith the following tender documents and associated information.</w:t>
      </w:r>
    </w:p>
    <w:p w14:paraId="2FADE464" w14:textId="77777777" w:rsidR="00325324" w:rsidRPr="00C50EBA" w:rsidRDefault="00325324" w:rsidP="00C50EBA">
      <w:pPr>
        <w:pStyle w:val="NumOut"/>
        <w:rPr>
          <w:b w:val="0"/>
          <w:bCs w:val="0"/>
        </w:rPr>
      </w:pPr>
    </w:p>
    <w:p w14:paraId="3D1FA153" w14:textId="77777777" w:rsidR="00325324" w:rsidRPr="00C50EBA" w:rsidRDefault="00325324" w:rsidP="00C50EBA">
      <w:pPr>
        <w:pStyle w:val="NumOut"/>
        <w:rPr>
          <w:b w:val="0"/>
          <w:bCs w:val="0"/>
        </w:rPr>
      </w:pPr>
      <w:r w:rsidRPr="00C50EBA">
        <w:rPr>
          <w:b w:val="0"/>
          <w:bCs w:val="0"/>
        </w:rPr>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017CD48F" w14:textId="77777777" w:rsidR="00325324" w:rsidRPr="00C50EBA" w:rsidRDefault="00325324" w:rsidP="00C50EBA">
      <w:pPr>
        <w:pStyle w:val="NumOut"/>
        <w:rPr>
          <w:b w:val="0"/>
          <w:bCs w:val="0"/>
        </w:rPr>
      </w:pPr>
    </w:p>
    <w:p w14:paraId="2CF3188A" w14:textId="77777777" w:rsidR="00325324" w:rsidRPr="00C50EBA" w:rsidRDefault="00325324" w:rsidP="00C50EBA">
      <w:pPr>
        <w:pStyle w:val="NumOut"/>
        <w:rPr>
          <w:b w:val="0"/>
          <w:bCs w:val="0"/>
        </w:rPr>
      </w:pPr>
      <w:r w:rsidRPr="00C50EBA">
        <w:rPr>
          <w:b w:val="0"/>
          <w:bCs w:val="0"/>
        </w:rPr>
        <w:t>I/We further hereby undertaken that I/We will not in future canvass or solicit any member, officer or employee of the Council in connection with the award of this tender or any other tender or proposed tender for the Works and we will procure that no person employed by me/us or acting on my/our behalf will do any such act.</w:t>
      </w:r>
    </w:p>
    <w:p w14:paraId="371B43FE" w14:textId="77777777" w:rsidR="009971EE" w:rsidRPr="00C50EBA" w:rsidRDefault="009971EE" w:rsidP="00C50EBA">
      <w:pPr>
        <w:pStyle w:val="NumOut"/>
        <w:rPr>
          <w:b w:val="0"/>
          <w:bCs w:val="0"/>
        </w:rPr>
      </w:pPr>
    </w:p>
    <w:p w14:paraId="593C02A1" w14:textId="08D38ED5" w:rsidR="009971EE" w:rsidRPr="00C50EBA" w:rsidRDefault="009971EE" w:rsidP="00C50EBA">
      <w:pPr>
        <w:pStyle w:val="NumOut"/>
        <w:rPr>
          <w:b w:val="0"/>
          <w:bCs w:val="0"/>
        </w:rPr>
      </w:pPr>
      <w:r w:rsidRPr="00C50EBA">
        <w:rPr>
          <w:b w:val="0"/>
          <w:bCs w:val="0"/>
        </w:rPr>
        <w:t>I/We understand that the lowest or any tender will not necessarily be accepted.</w:t>
      </w:r>
    </w:p>
    <w:p w14:paraId="5E6257A9" w14:textId="77777777" w:rsidR="009971EE" w:rsidRDefault="009971EE" w:rsidP="00C50EBA">
      <w:pPr>
        <w:pStyle w:val="NumOut"/>
      </w:pPr>
    </w:p>
    <w:p w14:paraId="19624EC4" w14:textId="77777777" w:rsidR="00325324" w:rsidRDefault="00325324" w:rsidP="00C50EBA">
      <w:pPr>
        <w:pStyle w:val="NumOut"/>
      </w:pPr>
    </w:p>
    <w:p w14:paraId="6B747800" w14:textId="7EBC7BA9" w:rsidR="00325324" w:rsidRDefault="00325324" w:rsidP="00C50EBA">
      <w:pPr>
        <w:pStyle w:val="NumOut"/>
      </w:pPr>
      <w:r>
        <w:t>Dated this ......................day of ............................................................202</w:t>
      </w:r>
      <w:r w:rsidR="009971EE">
        <w:t>5</w:t>
      </w:r>
    </w:p>
    <w:p w14:paraId="6E2C826F" w14:textId="77777777" w:rsidR="00325324" w:rsidRDefault="00325324" w:rsidP="00C50EBA">
      <w:pPr>
        <w:pStyle w:val="NumOut"/>
      </w:pPr>
    </w:p>
    <w:p w14:paraId="3C94CA3F" w14:textId="77777777" w:rsidR="00325324" w:rsidRDefault="00325324" w:rsidP="00C50EBA">
      <w:pPr>
        <w:pStyle w:val="NumOut"/>
      </w:pPr>
      <w:r>
        <w:t xml:space="preserve">Signature </w:t>
      </w:r>
    </w:p>
    <w:p w14:paraId="331F9859" w14:textId="77777777" w:rsidR="00325324" w:rsidRDefault="00325324" w:rsidP="00C50EBA">
      <w:pPr>
        <w:pStyle w:val="NumOut"/>
      </w:pPr>
    </w:p>
    <w:p w14:paraId="5E24506B" w14:textId="77777777" w:rsidR="00325324" w:rsidRDefault="00325324" w:rsidP="00C50EBA">
      <w:pPr>
        <w:pStyle w:val="NumOut"/>
      </w:pPr>
      <w:r>
        <w:t>.....................................................................................................</w:t>
      </w:r>
    </w:p>
    <w:p w14:paraId="322DFAA7" w14:textId="77777777" w:rsidR="00325324" w:rsidRDefault="00325324" w:rsidP="00C50EBA">
      <w:pPr>
        <w:pStyle w:val="NumOut"/>
      </w:pPr>
    </w:p>
    <w:p w14:paraId="28F5B415" w14:textId="77777777" w:rsidR="00325324" w:rsidRDefault="00325324" w:rsidP="00C50EBA">
      <w:pPr>
        <w:pStyle w:val="NumOut"/>
      </w:pPr>
      <w:r>
        <w:t xml:space="preserve">Name of Company </w:t>
      </w:r>
    </w:p>
    <w:p w14:paraId="750A542E" w14:textId="77777777" w:rsidR="00325324" w:rsidRDefault="00325324" w:rsidP="00C50EBA">
      <w:pPr>
        <w:pStyle w:val="NumOut"/>
      </w:pPr>
    </w:p>
    <w:p w14:paraId="675F8195" w14:textId="62CDD5A0" w:rsidR="00FC30FC" w:rsidRDefault="00325324" w:rsidP="00C50EBA">
      <w:pPr>
        <w:pStyle w:val="NumOut"/>
      </w:pPr>
      <w:r>
        <w:t>.......................................................................................................</w:t>
      </w:r>
    </w:p>
    <w:sectPr w:rsidR="00FC30F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461C" w14:textId="77777777" w:rsidR="00147A2D" w:rsidRDefault="00147A2D" w:rsidP="00147A2D">
      <w:r>
        <w:separator/>
      </w:r>
    </w:p>
  </w:endnote>
  <w:endnote w:type="continuationSeparator" w:id="0">
    <w:p w14:paraId="5A66FE90" w14:textId="77777777" w:rsidR="00147A2D" w:rsidRDefault="00147A2D" w:rsidP="0014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BB81" w14:textId="77777777" w:rsidR="00147A2D" w:rsidRDefault="00147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A0AD" w14:textId="77777777" w:rsidR="00147A2D" w:rsidRDefault="00147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7A13" w14:textId="77777777" w:rsidR="00147A2D" w:rsidRDefault="00147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8D0A4" w14:textId="77777777" w:rsidR="00147A2D" w:rsidRDefault="00147A2D" w:rsidP="00147A2D">
      <w:r>
        <w:separator/>
      </w:r>
    </w:p>
  </w:footnote>
  <w:footnote w:type="continuationSeparator" w:id="0">
    <w:p w14:paraId="44C06C00" w14:textId="77777777" w:rsidR="00147A2D" w:rsidRDefault="00147A2D" w:rsidP="0014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F80F" w14:textId="77777777" w:rsidR="00147A2D" w:rsidRDefault="00147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7858" w14:textId="2EFD40B6" w:rsidR="00147A2D" w:rsidRDefault="00147A2D">
    <w:pPr>
      <w:pStyle w:val="Header"/>
    </w:pPr>
    <w:r>
      <w:t>Appendix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5A28" w14:textId="77777777" w:rsidR="00147A2D" w:rsidRDefault="00147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lvl>
    <w:lvl w:ilvl="1" w:tplc="2ADC9A5A">
      <w:start w:val="1"/>
      <w:numFmt w:val="lowerRoman"/>
      <w:lvlText w:val="%2."/>
      <w:lvlJc w:val="righ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701605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24"/>
    <w:rsid w:val="00147A2D"/>
    <w:rsid w:val="00325324"/>
    <w:rsid w:val="004D1F1A"/>
    <w:rsid w:val="009971EE"/>
    <w:rsid w:val="00AF0A49"/>
    <w:rsid w:val="00B854D6"/>
    <w:rsid w:val="00C50EBA"/>
    <w:rsid w:val="00DC5502"/>
    <w:rsid w:val="00E06E4C"/>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A80DB"/>
  <w15:chartTrackingRefBased/>
  <w15:docId w15:val="{77214A4D-C687-4237-8020-CE335C8E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324"/>
    <w:pPr>
      <w:spacing w:after="0" w:line="240" w:lineRule="auto"/>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OutChar">
    <w:name w:val="NumOut Char"/>
    <w:link w:val="NumOut"/>
    <w:locked/>
    <w:rsid w:val="00C50EBA"/>
    <w:rPr>
      <w:rFonts w:cs="Arial"/>
      <w:b/>
      <w:bCs/>
      <w:sz w:val="24"/>
      <w:szCs w:val="24"/>
    </w:rPr>
  </w:style>
  <w:style w:type="paragraph" w:customStyle="1" w:styleId="NumOut">
    <w:name w:val="NumOut"/>
    <w:basedOn w:val="Normal"/>
    <w:link w:val="NumOutChar"/>
    <w:autoRedefine/>
    <w:rsid w:val="00C50EBA"/>
    <w:pPr>
      <w:spacing w:after="60"/>
    </w:pPr>
    <w:rPr>
      <w:rFonts w:eastAsiaTheme="minorHAnsi" w:cs="Arial"/>
      <w:b/>
      <w:bCs/>
      <w:sz w:val="24"/>
      <w:szCs w:val="24"/>
    </w:rPr>
  </w:style>
  <w:style w:type="paragraph" w:styleId="Header">
    <w:name w:val="header"/>
    <w:basedOn w:val="Normal"/>
    <w:link w:val="HeaderChar"/>
    <w:uiPriority w:val="99"/>
    <w:unhideWhenUsed/>
    <w:rsid w:val="00147A2D"/>
    <w:pPr>
      <w:tabs>
        <w:tab w:val="center" w:pos="4513"/>
        <w:tab w:val="right" w:pos="9026"/>
      </w:tabs>
    </w:pPr>
  </w:style>
  <w:style w:type="character" w:customStyle="1" w:styleId="HeaderChar">
    <w:name w:val="Header Char"/>
    <w:basedOn w:val="DefaultParagraphFont"/>
    <w:link w:val="Header"/>
    <w:uiPriority w:val="99"/>
    <w:rsid w:val="00147A2D"/>
    <w:rPr>
      <w:rFonts w:eastAsia="Times New Roman" w:cs="Times New Roman"/>
      <w:sz w:val="20"/>
      <w:szCs w:val="20"/>
    </w:rPr>
  </w:style>
  <w:style w:type="paragraph" w:styleId="Footer">
    <w:name w:val="footer"/>
    <w:basedOn w:val="Normal"/>
    <w:link w:val="FooterChar"/>
    <w:uiPriority w:val="99"/>
    <w:unhideWhenUsed/>
    <w:rsid w:val="00147A2D"/>
    <w:pPr>
      <w:tabs>
        <w:tab w:val="center" w:pos="4513"/>
        <w:tab w:val="right" w:pos="9026"/>
      </w:tabs>
    </w:pPr>
  </w:style>
  <w:style w:type="character" w:customStyle="1" w:styleId="FooterChar">
    <w:name w:val="Footer Char"/>
    <w:basedOn w:val="DefaultParagraphFont"/>
    <w:link w:val="Footer"/>
    <w:uiPriority w:val="99"/>
    <w:rsid w:val="00147A2D"/>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197">
      <w:bodyDiv w:val="1"/>
      <w:marLeft w:val="0"/>
      <w:marRight w:val="0"/>
      <w:marTop w:val="0"/>
      <w:marBottom w:val="0"/>
      <w:divBdr>
        <w:top w:val="none" w:sz="0" w:space="0" w:color="auto"/>
        <w:left w:val="none" w:sz="0" w:space="0" w:color="auto"/>
        <w:bottom w:val="none" w:sz="0" w:space="0" w:color="auto"/>
        <w:right w:val="none" w:sz="0" w:space="0" w:color="auto"/>
      </w:divBdr>
    </w:div>
    <w:div w:id="763959810">
      <w:bodyDiv w:val="1"/>
      <w:marLeft w:val="0"/>
      <w:marRight w:val="0"/>
      <w:marTop w:val="0"/>
      <w:marBottom w:val="0"/>
      <w:divBdr>
        <w:top w:val="none" w:sz="0" w:space="0" w:color="auto"/>
        <w:left w:val="none" w:sz="0" w:space="0" w:color="auto"/>
        <w:bottom w:val="none" w:sz="0" w:space="0" w:color="auto"/>
        <w:right w:val="none" w:sz="0" w:space="0" w:color="auto"/>
      </w:divBdr>
    </w:div>
    <w:div w:id="7802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B9C99-156D-40ED-93CE-331CAB91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309</Words>
  <Characters>1758</Characters>
  <Application>Microsoft Office Word</Application>
  <DocSecurity>0</DocSecurity>
  <Lines>48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Bago, Roland</cp:lastModifiedBy>
  <cp:revision>2</cp:revision>
  <dcterms:created xsi:type="dcterms:W3CDTF">2025-12-12T12:31:00Z</dcterms:created>
  <dcterms:modified xsi:type="dcterms:W3CDTF">2025-12-12T12:31:00Z</dcterms:modified>
</cp:coreProperties>
</file>